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Pr="00EF2E76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様式</w:t>
      </w: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（第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９</w:t>
      </w: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条関係）</w:t>
      </w: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jc w:val="right"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　　　　年　　月　　日</w:t>
      </w: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cs="Times New Roman"/>
          <w:color w:val="auto"/>
          <w:sz w:val="21"/>
          <w:szCs w:val="21"/>
        </w:rPr>
        <w:t xml:space="preserve">  </w:t>
      </w:r>
      <w:r w:rsidRPr="00EF2E76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吉野町長</w:t>
      </w: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様</w:t>
      </w: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ind w:leftChars="1953" w:left="4961"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住所</w:t>
      </w:r>
    </w:p>
    <w:p w:rsidR="008153B0" w:rsidRPr="00EF2E76" w:rsidRDefault="008153B0" w:rsidP="008153B0">
      <w:pPr>
        <w:pStyle w:val="a3"/>
        <w:adjustRightInd/>
        <w:ind w:leftChars="1953" w:left="4961"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</w:p>
    <w:p w:rsidR="008153B0" w:rsidRPr="00EF2E76" w:rsidRDefault="008153B0" w:rsidP="008153B0">
      <w:pPr>
        <w:pStyle w:val="a3"/>
        <w:adjustRightInd/>
        <w:ind w:leftChars="1953" w:left="4961"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氏名　　　　　　　　　　㊞</w:t>
      </w: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jc w:val="center"/>
        <w:rPr>
          <w:rFonts w:asciiTheme="minorEastAsia" w:eastAsiaTheme="minorEastAsia" w:hAnsiTheme="minorEastAsia" w:cs="Times New Roman"/>
          <w:color w:val="auto"/>
          <w:spacing w:val="6"/>
        </w:rPr>
      </w:pPr>
      <w:r w:rsidRPr="00EF2E76">
        <w:rPr>
          <w:rFonts w:asciiTheme="minorEastAsia" w:eastAsiaTheme="minorEastAsia" w:hAnsiTheme="minorEastAsia" w:hint="eastAsia"/>
          <w:color w:val="auto"/>
        </w:rPr>
        <w:t>吉野町空き家流動化対策補助金内容変更申請書</w:t>
      </w: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年　　月　　</w:t>
      </w:r>
      <w:proofErr w:type="gramStart"/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日付け</w:t>
      </w:r>
      <w:proofErr w:type="gramEnd"/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第　　　号で交付決定のあった吉野町空き家流動化対策補助金について、申請内容に変更がありましたので下記の通り変更申請を行います。</w:t>
      </w:r>
    </w:p>
    <w:p w:rsidR="008153B0" w:rsidRPr="00EF2E76" w:rsidRDefault="008153B0" w:rsidP="008153B0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tbl>
      <w:tblPr>
        <w:tblW w:w="8805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59"/>
        <w:gridCol w:w="6946"/>
      </w:tblGrid>
      <w:tr w:rsidR="008153B0" w:rsidRPr="00EF2E76" w:rsidTr="00625B07">
        <w:trPr>
          <w:trHeight w:val="80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pacing w:val="-14"/>
                <w:sz w:val="21"/>
                <w:szCs w:val="21"/>
              </w:rPr>
              <w:t>空き家所在地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（〒639－　　　　）</w:t>
            </w:r>
          </w:p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pacing w:val="6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奈良県吉野郡吉野町大字</w:t>
            </w:r>
          </w:p>
        </w:tc>
      </w:tr>
      <w:tr w:rsidR="008153B0" w:rsidRPr="00EF2E76" w:rsidTr="00625B07">
        <w:trPr>
          <w:trHeight w:val="73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見積額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8153B0" w:rsidRPr="00EF2E76" w:rsidTr="00625B07">
        <w:trPr>
          <w:trHeight w:val="73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交付決定額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8153B0" w:rsidRPr="00EF2E76" w:rsidTr="00625B07">
        <w:trPr>
          <w:trHeight w:val="73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期　　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年　　月　　日　　～　　　年　　月　　日</w:t>
            </w:r>
          </w:p>
        </w:tc>
      </w:tr>
      <w:tr w:rsidR="008153B0" w:rsidRPr="00EF2E76" w:rsidTr="00625B07">
        <w:trPr>
          <w:trHeight w:val="51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ind w:firstLineChars="50" w:firstLine="11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委託業者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3B0" w:rsidRPr="00EF2E76" w:rsidRDefault="008153B0" w:rsidP="00625B07">
            <w:pPr>
              <w:rPr>
                <w:rFonts w:asciiTheme="minorEastAsia" w:eastAsiaTheme="minorEastAsia" w:hAnsiTheme="minorEastAsia" w:cs="Times New Roman"/>
                <w:color w:val="auto"/>
                <w:spacing w:val="6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sz w:val="21"/>
                <w:szCs w:val="21"/>
              </w:rPr>
              <w:t>住所</w:t>
            </w:r>
          </w:p>
          <w:p w:rsidR="008153B0" w:rsidRPr="00EF2E76" w:rsidRDefault="008153B0" w:rsidP="00625B07">
            <w:pPr>
              <w:rPr>
                <w:rFonts w:asciiTheme="minorEastAsia" w:eastAsiaTheme="minorEastAsia" w:hAnsiTheme="minorEastAsia" w:cs="Times New Roman"/>
                <w:color w:val="auto"/>
                <w:spacing w:val="6"/>
                <w:sz w:val="21"/>
                <w:szCs w:val="21"/>
              </w:rPr>
            </w:pPr>
          </w:p>
          <w:p w:rsidR="008153B0" w:rsidRPr="00EF2E76" w:rsidRDefault="008153B0" w:rsidP="00625B07">
            <w:pPr>
              <w:rPr>
                <w:rFonts w:asciiTheme="minorEastAsia" w:eastAsiaTheme="minorEastAsia" w:hAnsiTheme="minorEastAsia" w:cs="Times New Roman"/>
                <w:color w:val="auto"/>
                <w:spacing w:val="6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sz w:val="21"/>
                <w:szCs w:val="21"/>
              </w:rPr>
              <w:t>事業者名</w:t>
            </w:r>
          </w:p>
          <w:p w:rsidR="008153B0" w:rsidRPr="00EF2E76" w:rsidRDefault="008153B0" w:rsidP="00625B07">
            <w:pPr>
              <w:rPr>
                <w:rFonts w:asciiTheme="minorEastAsia" w:eastAsiaTheme="minorEastAsia" w:hAnsiTheme="minorEastAsia" w:cs="Times New Roman"/>
                <w:color w:val="auto"/>
                <w:spacing w:val="6"/>
                <w:sz w:val="21"/>
                <w:szCs w:val="21"/>
              </w:rPr>
            </w:pPr>
          </w:p>
          <w:p w:rsidR="008153B0" w:rsidRPr="00EF2E76" w:rsidRDefault="008153B0" w:rsidP="00625B07">
            <w:pPr>
              <w:rPr>
                <w:rFonts w:asciiTheme="minorEastAsia" w:eastAsiaTheme="minorEastAsia" w:hAnsiTheme="minorEastAsia" w:cs="Times New Roman"/>
                <w:color w:val="auto"/>
                <w:spacing w:val="6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sz w:val="21"/>
                <w:szCs w:val="21"/>
              </w:rPr>
              <w:t>連絡先</w:t>
            </w:r>
          </w:p>
          <w:p w:rsidR="008153B0" w:rsidRPr="00EF2E76" w:rsidRDefault="008153B0" w:rsidP="00625B07">
            <w:pPr>
              <w:rPr>
                <w:rFonts w:asciiTheme="minorEastAsia" w:eastAsiaTheme="minorEastAsia" w:hAnsiTheme="minorEastAsia" w:cs="Times New Roman"/>
                <w:color w:val="auto"/>
                <w:spacing w:val="6"/>
                <w:sz w:val="21"/>
                <w:szCs w:val="21"/>
              </w:rPr>
            </w:pPr>
          </w:p>
        </w:tc>
      </w:tr>
      <w:tr w:rsidR="008153B0" w:rsidRPr="00EF2E76" w:rsidTr="00625B07">
        <w:trPr>
          <w:trHeight w:val="106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変更内容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F2E76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※変更がわかる書類を添付すること。（見積書など）</w:t>
      </w: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第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Pr="00EF2E76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様式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（第９</w:t>
      </w: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条関係）</w:t>
      </w: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jc w:val="right"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　　　　年　　月　　日</w:t>
      </w: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cs="Times New Roman"/>
          <w:color w:val="auto"/>
          <w:sz w:val="21"/>
          <w:szCs w:val="21"/>
        </w:rPr>
        <w:t xml:space="preserve">  </w:t>
      </w:r>
      <w:r w:rsidRPr="00EF2E76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吉野町長</w:t>
      </w: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様</w:t>
      </w: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ind w:leftChars="1953" w:left="4961"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住所</w:t>
      </w:r>
    </w:p>
    <w:p w:rsidR="008153B0" w:rsidRPr="00EF2E76" w:rsidRDefault="008153B0" w:rsidP="008153B0">
      <w:pPr>
        <w:pStyle w:val="a3"/>
        <w:adjustRightInd/>
        <w:ind w:leftChars="1953" w:left="4961"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</w:p>
    <w:p w:rsidR="008153B0" w:rsidRPr="00EF2E76" w:rsidRDefault="008153B0" w:rsidP="008153B0">
      <w:pPr>
        <w:pStyle w:val="a3"/>
        <w:adjustRightInd/>
        <w:ind w:leftChars="1953" w:left="4961"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氏名　　　　　　　　　　㊞</w:t>
      </w: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jc w:val="center"/>
        <w:rPr>
          <w:rFonts w:asciiTheme="minorEastAsia" w:eastAsiaTheme="minorEastAsia" w:hAnsiTheme="minorEastAsia" w:cs="Times New Roman"/>
          <w:color w:val="auto"/>
          <w:spacing w:val="6"/>
        </w:rPr>
      </w:pPr>
      <w:r w:rsidRPr="00EF2E76">
        <w:rPr>
          <w:rFonts w:asciiTheme="minorEastAsia" w:eastAsiaTheme="minorEastAsia" w:hAnsiTheme="minorEastAsia" w:hint="eastAsia"/>
          <w:color w:val="auto"/>
        </w:rPr>
        <w:t>吉野町空き家流動化対策補助金中止・廃止申請書</w:t>
      </w: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</w:p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年　　月　　</w:t>
      </w:r>
      <w:proofErr w:type="gramStart"/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>日付け</w:t>
      </w:r>
      <w:proofErr w:type="gramEnd"/>
      <w:r w:rsidRPr="00EF2E76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第　　　号で交付決定のあった吉野町空き家流動化対策補助金について、事業を中止しますので下記の通り申請を行います。</w:t>
      </w:r>
    </w:p>
    <w:p w:rsidR="008153B0" w:rsidRPr="00EF2E76" w:rsidRDefault="008153B0" w:rsidP="008153B0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26"/>
        <w:gridCol w:w="6237"/>
      </w:tblGrid>
      <w:tr w:rsidR="008153B0" w:rsidRPr="00EF2E76" w:rsidTr="00625B07">
        <w:trPr>
          <w:trHeight w:val="8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pacing w:val="-14"/>
                <w:sz w:val="21"/>
                <w:szCs w:val="21"/>
              </w:rPr>
              <w:t>空き家所在地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（〒639－　　　　）</w:t>
            </w:r>
          </w:p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pacing w:val="6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奈良県吉野郡吉野町大字</w:t>
            </w:r>
          </w:p>
        </w:tc>
      </w:tr>
      <w:tr w:rsidR="008153B0" w:rsidRPr="00EF2E76" w:rsidTr="00625B07">
        <w:trPr>
          <w:trHeight w:val="73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交付決定額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8153B0" w:rsidRPr="00EF2E76" w:rsidTr="00625B07">
        <w:trPr>
          <w:trHeight w:val="73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期　　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年　　月　　日　　～　　　年　　月　　日</w:t>
            </w:r>
          </w:p>
        </w:tc>
      </w:tr>
      <w:tr w:rsidR="008153B0" w:rsidRPr="00EF2E76" w:rsidTr="00625B07">
        <w:trPr>
          <w:trHeight w:val="20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3B0" w:rsidRPr="00EF2E76" w:rsidRDefault="008153B0" w:rsidP="00625B07">
            <w:pPr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1"/>
                <w:szCs w:val="21"/>
              </w:rPr>
            </w:pPr>
            <w:r w:rsidRPr="00EF2E76">
              <w:rPr>
                <w:rFonts w:asciiTheme="minorEastAsia" w:eastAsiaTheme="minorEastAsia" w:hAnsiTheme="minorEastAsia" w:hint="eastAsia"/>
                <w:color w:val="auto"/>
                <w:spacing w:val="-10"/>
                <w:sz w:val="21"/>
                <w:szCs w:val="21"/>
              </w:rPr>
              <w:t>中止理由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3B0" w:rsidRPr="00EF2E76" w:rsidRDefault="008153B0" w:rsidP="00625B0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8153B0" w:rsidRPr="00EF2E76" w:rsidRDefault="008153B0" w:rsidP="008153B0">
      <w:pPr>
        <w:pStyle w:val="a3"/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153B0" w:rsidRPr="00EF2E76" w:rsidRDefault="008153B0" w:rsidP="008153B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8153B0" w:rsidRPr="00EF2E76" w:rsidSect="00BF7217">
      <w:footerReference w:type="default" r:id="rId6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26" w:charSpace="28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F2" w:rsidRDefault="006859F2" w:rsidP="006859F2">
      <w:r>
        <w:separator/>
      </w:r>
    </w:p>
  </w:endnote>
  <w:endnote w:type="continuationSeparator" w:id="0">
    <w:p w:rsidR="006859F2" w:rsidRDefault="006859F2" w:rsidP="00685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C3" w:rsidRDefault="008153B0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F2" w:rsidRDefault="006859F2" w:rsidP="006859F2">
      <w:r>
        <w:separator/>
      </w:r>
    </w:p>
  </w:footnote>
  <w:footnote w:type="continuationSeparator" w:id="0">
    <w:p w:rsidR="006859F2" w:rsidRDefault="006859F2" w:rsidP="00685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217"/>
    <w:rsid w:val="006031BC"/>
    <w:rsid w:val="00642308"/>
    <w:rsid w:val="006859F2"/>
    <w:rsid w:val="008153B0"/>
    <w:rsid w:val="00BF7217"/>
    <w:rsid w:val="00E94951"/>
    <w:rsid w:val="00E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1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F721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BF7217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5">
    <w:name w:val="記 (文字)"/>
    <w:basedOn w:val="a0"/>
    <w:link w:val="a4"/>
    <w:rsid w:val="00BF721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03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031B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03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031BC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>Toshiba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2016-07-07T04:56:00Z</dcterms:created>
  <dcterms:modified xsi:type="dcterms:W3CDTF">2016-07-07T04:58:00Z</dcterms:modified>
</cp:coreProperties>
</file>